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983" w:rsidRDefault="00DC098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253477</wp:posOffset>
            </wp:positionH>
            <wp:positionV relativeFrom="paragraph">
              <wp:posOffset>-297292</wp:posOffset>
            </wp:positionV>
            <wp:extent cx="5396230" cy="498094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0-03-26 a las 18.40.0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498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983" w:rsidRDefault="00DC098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4732207</wp:posOffset>
            </wp:positionV>
            <wp:extent cx="5396230" cy="2710815"/>
            <wp:effectExtent l="0" t="0" r="127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0-03-26 a las 18.40.1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F96C95" w:rsidRDefault="00DC0983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2622326</wp:posOffset>
            </wp:positionV>
            <wp:extent cx="5396230" cy="4671695"/>
            <wp:effectExtent l="0" t="0" r="127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2020-03-26 a las 18.40.4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467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66227</wp:posOffset>
            </wp:positionH>
            <wp:positionV relativeFrom="paragraph">
              <wp:posOffset>-33543</wp:posOffset>
            </wp:positionV>
            <wp:extent cx="5396230" cy="2316480"/>
            <wp:effectExtent l="0" t="0" r="127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0-03-26 a las 18.40.3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6C95" w:rsidSect="00F66B4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83"/>
    <w:rsid w:val="00B97ACD"/>
    <w:rsid w:val="00DC0983"/>
    <w:rsid w:val="00F66B4C"/>
    <w:rsid w:val="00F9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D916C-58B8-E544-B62F-0DDA2D29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2020-03-26T17:41:00Z</dcterms:created>
  <dcterms:modified xsi:type="dcterms:W3CDTF">2020-03-26T17:47:00Z</dcterms:modified>
</cp:coreProperties>
</file>