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DEB14" w14:textId="77777777" w:rsidR="00F870C6" w:rsidRPr="00A8727F" w:rsidRDefault="00F870C6" w:rsidP="00F870C6">
      <w:pPr>
        <w:rPr>
          <w:rFonts w:ascii="Times" w:eastAsia="Times New Roman" w:hAnsi="Times" w:cs="Times New Roman"/>
          <w:b/>
          <w:sz w:val="20"/>
          <w:szCs w:val="20"/>
          <w:lang w:val="es-ES"/>
        </w:rPr>
      </w:pPr>
      <w:r w:rsidRPr="00A8727F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Calcula en tu cuaderno el resultado de estas operaciones combinadas.</w:t>
      </w:r>
    </w:p>
    <w:p w14:paraId="4DD0163D" w14:textId="77777777" w:rsidR="00F870C6" w:rsidRDefault="00F870C6" w:rsidP="00F870C6"/>
    <w:p w14:paraId="42F1EFF0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shd w:val="clear" w:color="auto" w:fill="FFFFFF"/>
          <w:lang w:val="es-ES"/>
        </w:rPr>
        <w:t>11 × 3 + (20 × 6 + 4)</w:t>
      </w:r>
    </w:p>
    <w:p w14:paraId="568E927E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shd w:val="clear" w:color="auto" w:fill="FFFFFF"/>
          <w:lang w:val="es-ES"/>
        </w:rPr>
        <w:t>25 : 5 − (8 × 2)</w:t>
      </w:r>
    </w:p>
    <w:p w14:paraId="3696D07A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shd w:val="clear" w:color="auto" w:fill="FFFFFF"/>
          <w:lang w:val="es-ES"/>
        </w:rPr>
        <w:t>(28 : 2 − 4 ) − 3 × 2</w:t>
      </w:r>
    </w:p>
    <w:p w14:paraId="52C8B6F4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shd w:val="clear" w:color="auto" w:fill="FFFFFF"/>
          <w:lang w:val="es-ES"/>
        </w:rPr>
        <w:t>23 + 7 × 12 − 45</w:t>
      </w:r>
    </w:p>
    <w:p w14:paraId="791F9849" w14:textId="77777777" w:rsidR="00F870C6" w:rsidRDefault="00F870C6" w:rsidP="00F870C6"/>
    <w:p w14:paraId="4C222D11" w14:textId="77777777" w:rsidR="00F870C6" w:rsidRDefault="00F870C6" w:rsidP="00F870C6"/>
    <w:p w14:paraId="5627CB74" w14:textId="77777777" w:rsidR="00F870C6" w:rsidRPr="00DA5D70" w:rsidRDefault="00F870C6" w:rsidP="00F870C6">
      <w:pPr>
        <w:rPr>
          <w:rFonts w:ascii="Times" w:eastAsia="Times New Roman" w:hAnsi="Times" w:cs="Times New Roman"/>
          <w:b/>
          <w:sz w:val="20"/>
          <w:szCs w:val="20"/>
          <w:lang w:val="es-ES"/>
        </w:rPr>
      </w:pPr>
      <w:r w:rsidRPr="00A8727F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Averigua qué números faltan en cada caso y completa</w:t>
      </w:r>
    </w:p>
    <w:p w14:paraId="4FB4F8A8" w14:textId="77777777" w:rsidR="00F870C6" w:rsidRPr="00A8727F" w:rsidRDefault="00F870C6" w:rsidP="00F870C6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13 + (</w:t>
      </w:r>
      <w:r w:rsidRPr="00A8727F">
        <w:rPr>
          <w:rFonts w:ascii="seropro-regular" w:eastAsia="Times New Roman" w:hAnsi="seropro-regular" w:cs="Times New Roman"/>
          <w:color w:val="00B6C4"/>
          <w:sz w:val="27"/>
          <w:szCs w:val="27"/>
          <w:lang w:val="es-ES"/>
        </w:rPr>
        <w:t>●●●</w:t>
      </w: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 × 5 − 2 ) = 13 + 18 = </w:t>
      </w:r>
      <w:r w:rsidRPr="00A8727F">
        <w:rPr>
          <w:rFonts w:ascii="seropro-regular" w:eastAsia="Times New Roman" w:hAnsi="seropro-regular" w:cs="Times New Roman"/>
          <w:color w:val="00B6C4"/>
          <w:sz w:val="27"/>
          <w:szCs w:val="27"/>
          <w:lang w:val="es-ES"/>
        </w:rPr>
        <w:t>●●●</w:t>
      </w:r>
    </w:p>
    <w:p w14:paraId="6CB424DD" w14:textId="77777777" w:rsidR="00F870C6" w:rsidRDefault="00F870C6" w:rsidP="00F870C6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B6C4"/>
          <w:sz w:val="27"/>
          <w:szCs w:val="27"/>
          <w:lang w:val="es-ES"/>
        </w:rPr>
      </w:pPr>
      <w:r w:rsidRPr="00A8727F">
        <w:rPr>
          <w:rFonts w:ascii="seropro-regular" w:eastAsia="Times New Roman" w:hAnsi="seropro-regular" w:cs="Times New Roman"/>
          <w:color w:val="00B6C4"/>
          <w:sz w:val="27"/>
          <w:szCs w:val="27"/>
          <w:lang w:val="es-ES"/>
        </w:rPr>
        <w:t>●●●</w:t>
      </w:r>
      <w:r w:rsidRPr="00A8727F">
        <w:rPr>
          <w:rFonts w:ascii="seropro-bold" w:eastAsia="Times New Roman" w:hAnsi="seropro-bold" w:cs="Times New Roman"/>
          <w:color w:val="00B6C4"/>
          <w:sz w:val="27"/>
          <w:szCs w:val="27"/>
          <w:lang w:val="es-ES"/>
        </w:rPr>
        <w:t> </w:t>
      </w: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× </w:t>
      </w:r>
      <w:r w:rsidRPr="00A8727F">
        <w:rPr>
          <w:rFonts w:ascii="seropro-regular" w:eastAsia="Times New Roman" w:hAnsi="seropro-regular" w:cs="Times New Roman"/>
          <w:color w:val="00B6C4"/>
          <w:sz w:val="27"/>
          <w:szCs w:val="27"/>
          <w:lang w:val="es-ES"/>
        </w:rPr>
        <w:t>●●●</w:t>
      </w: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 + 39 : (</w:t>
      </w:r>
      <w:r w:rsidRPr="00A8727F">
        <w:rPr>
          <w:rFonts w:ascii="seropro-regular" w:eastAsia="Times New Roman" w:hAnsi="seropro-regular" w:cs="Times New Roman"/>
          <w:color w:val="00B6C4"/>
          <w:sz w:val="27"/>
          <w:szCs w:val="27"/>
          <w:lang w:val="es-ES"/>
        </w:rPr>
        <w:t>●●●</w:t>
      </w: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 − 2 × 4) = 42 + 39 : 3 = </w:t>
      </w:r>
      <w:r w:rsidRPr="00A8727F">
        <w:rPr>
          <w:rFonts w:ascii="seropro-regular" w:eastAsia="Times New Roman" w:hAnsi="seropro-regular" w:cs="Times New Roman"/>
          <w:color w:val="00B6C4"/>
          <w:sz w:val="27"/>
          <w:szCs w:val="27"/>
          <w:lang w:val="es-ES"/>
        </w:rPr>
        <w:t>●●●</w:t>
      </w:r>
    </w:p>
    <w:p w14:paraId="55F71856" w14:textId="77777777" w:rsidR="00F870C6" w:rsidRDefault="00F870C6" w:rsidP="00F870C6">
      <w:pPr>
        <w:rPr>
          <w:rFonts w:ascii="seropro-regular" w:eastAsia="Times New Roman" w:hAnsi="seropro-regular" w:cs="Times New Roman"/>
          <w:color w:val="00B6C4"/>
          <w:sz w:val="27"/>
          <w:szCs w:val="27"/>
          <w:lang w:val="es-ES"/>
        </w:rPr>
      </w:pPr>
    </w:p>
    <w:p w14:paraId="036D845F" w14:textId="77777777" w:rsidR="00F870C6" w:rsidRPr="00DA5D70" w:rsidRDefault="00F870C6" w:rsidP="00F870C6">
      <w:p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  <w:r w:rsidRPr="00DA5D70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C</w:t>
      </w:r>
      <w:r w:rsidRPr="00A8727F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oloca paréntesis donde sea necesario para obtener cada resultado</w:t>
      </w:r>
    </w:p>
    <w:p w14:paraId="1B7BDDEC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14:paraId="79FD5D0E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shd w:val="clear" w:color="auto" w:fill="FFFFFF"/>
          <w:lang w:val="es-ES"/>
        </w:rPr>
        <w:t>3 + 8 × 4 = 35</w:t>
      </w:r>
    </w:p>
    <w:p w14:paraId="07E7D661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shd w:val="clear" w:color="auto" w:fill="FFFFFF"/>
          <w:lang w:val="es-ES"/>
        </w:rPr>
        <w:t>9 + 6 : 3 = 5</w:t>
      </w:r>
    </w:p>
    <w:p w14:paraId="6417F71E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shd w:val="clear" w:color="auto" w:fill="FFFFFF"/>
          <w:lang w:val="es-ES"/>
        </w:rPr>
        <w:t>36 : 4 + 2 = 11</w:t>
      </w:r>
    </w:p>
    <w:p w14:paraId="0670165D" w14:textId="77777777" w:rsidR="00F870C6" w:rsidRPr="00A8727F" w:rsidRDefault="00F870C6" w:rsidP="00F870C6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shd w:val="clear" w:color="auto" w:fill="FFFFFF"/>
          <w:lang w:val="es-ES"/>
        </w:rPr>
        <w:t>27 − 9 : 3 + 6 = 2</w:t>
      </w:r>
    </w:p>
    <w:p w14:paraId="1516A6CF" w14:textId="77777777" w:rsidR="00F870C6" w:rsidRDefault="00F870C6" w:rsidP="00F870C6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14:paraId="210A0F72" w14:textId="77777777" w:rsidR="00F870C6" w:rsidRPr="00A8727F" w:rsidRDefault="00F870C6" w:rsidP="00F870C6">
      <w:pPr>
        <w:rPr>
          <w:rFonts w:ascii="Times" w:eastAsia="Times New Roman" w:hAnsi="Times" w:cs="Times New Roman"/>
          <w:b/>
          <w:sz w:val="20"/>
          <w:szCs w:val="20"/>
          <w:lang w:val="es-ES"/>
        </w:rPr>
      </w:pPr>
      <w:r w:rsidRPr="00A8727F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Utiliza todos los números e inventa una operación combinada que de como resultado 1.</w:t>
      </w:r>
    </w:p>
    <w:p w14:paraId="19FF3D64" w14:textId="77777777" w:rsidR="00F870C6" w:rsidRDefault="00F870C6" w:rsidP="00F870C6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noProof/>
          <w:color w:val="000000"/>
          <w:sz w:val="27"/>
          <w:szCs w:val="27"/>
          <w:lang w:val="en-US"/>
        </w:rPr>
        <w:drawing>
          <wp:inline distT="0" distB="0" distL="0" distR="0" wp14:anchorId="2C0FF1D8" wp14:editId="7ABDC7B4">
            <wp:extent cx="5270500" cy="950595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060201_35_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E8E9" w14:textId="77777777" w:rsidR="00F870C6" w:rsidRPr="00A8727F" w:rsidRDefault="00F870C6" w:rsidP="00F870C6">
      <w:pPr>
        <w:spacing w:before="100" w:beforeAutospacing="1" w:after="240" w:line="293" w:lineRule="atLeast"/>
        <w:ind w:left="360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14:paraId="6F0E2CB3" w14:textId="77777777" w:rsidR="00F870C6" w:rsidRPr="00A8727F" w:rsidRDefault="00F870C6" w:rsidP="00F870C6">
      <w:pPr>
        <w:spacing w:after="240" w:line="293" w:lineRule="atLeast"/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</w:pPr>
      <w:r w:rsidRPr="00A8727F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>Los alumnos de las cuatro clases de 6.º han acudido a una charla sobre reciclaje acompañados por 7 profesores. En las clases de 6.º A y 6.º D han faltado dos alumnos en cada una.</w:t>
      </w:r>
    </w:p>
    <w:p w14:paraId="0DD5CB30" w14:textId="77777777" w:rsidR="00F870C6" w:rsidRPr="00A8727F" w:rsidRDefault="00F870C6" w:rsidP="00F870C6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Si en cada clase hay 28 alumnos, ¿cuántas personas han acudido a la charla? Exprésalo con una operación combinada. </w:t>
      </w:r>
    </w:p>
    <w:p w14:paraId="5DE0A32A" w14:textId="77777777" w:rsidR="00F870C6" w:rsidRPr="00A8727F" w:rsidRDefault="00F870C6" w:rsidP="00F870C6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A8727F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Se han desplazado en autobuses de 58 plazas. ¿Cuántos autobuses han utilizado?¿Cuántas plazas han sobrado?</w:t>
      </w:r>
    </w:p>
    <w:p w14:paraId="0DE05AFA" w14:textId="77777777" w:rsidR="00F870C6" w:rsidRDefault="00F870C6" w:rsidP="00F870C6"/>
    <w:p w14:paraId="730EDEB1" w14:textId="77777777" w:rsidR="00F870C6" w:rsidRDefault="00F870C6" w:rsidP="00F870C6"/>
    <w:p w14:paraId="1C821D25" w14:textId="77777777" w:rsidR="00DA5D70" w:rsidRPr="00DA5D70" w:rsidRDefault="00DA5D70" w:rsidP="00DA5D70">
      <w:pPr>
        <w:rPr>
          <w:rFonts w:ascii="Times" w:eastAsia="Times New Roman" w:hAnsi="Times" w:cs="Times New Roman"/>
          <w:b/>
          <w:sz w:val="20"/>
          <w:szCs w:val="20"/>
          <w:lang w:val="es-ES"/>
        </w:rPr>
      </w:pPr>
      <w:r w:rsidRPr="00DA5D70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lastRenderedPageBreak/>
        <w:t>Busca una división con igual cociente que 331 : 81 y el doble de resto.</w:t>
      </w:r>
    </w:p>
    <w:p w14:paraId="46A4DD32" w14:textId="77777777" w:rsidR="00D61DF3" w:rsidRDefault="00D61DF3">
      <w:pPr>
        <w:rPr>
          <w:b/>
        </w:rPr>
      </w:pPr>
    </w:p>
    <w:p w14:paraId="3DC6AF51" w14:textId="77777777" w:rsidR="00DA5D70" w:rsidRDefault="00DA5D70">
      <w:pPr>
        <w:rPr>
          <w:b/>
        </w:rPr>
      </w:pPr>
    </w:p>
    <w:p w14:paraId="0A407C56" w14:textId="77777777" w:rsidR="00DA5D70" w:rsidRDefault="00DA5D70" w:rsidP="00DA5D70">
      <w:p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  <w:r w:rsidRPr="00DA5D70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Di si estas afirmaciones son verdaderas o falsas y explica por qué.</w:t>
      </w:r>
    </w:p>
    <w:p w14:paraId="66EEB4C6" w14:textId="77777777" w:rsidR="00DA5D70" w:rsidRDefault="00DA5D70" w:rsidP="00DA5D70">
      <w:p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</w:p>
    <w:p w14:paraId="6E99FF58" w14:textId="77777777" w:rsidR="00DA5D70" w:rsidRPr="00DA5D70" w:rsidRDefault="00DA5D70" w:rsidP="00DA5D70">
      <w:pPr>
        <w:numPr>
          <w:ilvl w:val="0"/>
          <w:numId w:val="4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DA5D70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El cociente de 3.400 : 150 es igual que el de 340 : 15. </w:t>
      </w:r>
    </w:p>
    <w:p w14:paraId="24E5D6FF" w14:textId="77777777" w:rsidR="00DA5D70" w:rsidRPr="00DA5D70" w:rsidRDefault="00DA5D70" w:rsidP="00DA5D70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14:paraId="2075AA36" w14:textId="77777777" w:rsidR="00DA5D70" w:rsidRPr="00DA5D70" w:rsidRDefault="00DA5D70" w:rsidP="00DA5D70">
      <w:pPr>
        <w:numPr>
          <w:ilvl w:val="0"/>
          <w:numId w:val="5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DA5D70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La prueba de la división 3.400 : 150 es igual que la de 340 : 15.</w:t>
      </w:r>
    </w:p>
    <w:p w14:paraId="5D0FAE96" w14:textId="77777777" w:rsidR="00DA5D70" w:rsidRPr="00DA5D70" w:rsidRDefault="00DA5D70" w:rsidP="00DA5D70">
      <w:pPr>
        <w:rPr>
          <w:rFonts w:ascii="Times" w:eastAsia="Times New Roman" w:hAnsi="Times" w:cs="Times New Roman"/>
          <w:b/>
          <w:sz w:val="20"/>
          <w:szCs w:val="20"/>
          <w:lang w:val="es-ES"/>
        </w:rPr>
      </w:pPr>
      <w:bookmarkStart w:id="0" w:name="_GoBack"/>
      <w:bookmarkEnd w:id="0"/>
    </w:p>
    <w:p w14:paraId="3DA98995" w14:textId="77777777" w:rsidR="00DA5D70" w:rsidRPr="00DA5D70" w:rsidRDefault="00DA5D70">
      <w:pPr>
        <w:rPr>
          <w:b/>
        </w:rPr>
      </w:pPr>
    </w:p>
    <w:sectPr w:rsidR="00DA5D70" w:rsidRPr="00DA5D70" w:rsidSect="00B965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ropro-medium">
    <w:altName w:val="Times New Roman"/>
    <w:panose1 w:val="00000000000000000000"/>
    <w:charset w:val="00"/>
    <w:family w:val="roman"/>
    <w:notTrueType/>
    <w:pitch w:val="default"/>
  </w:font>
  <w:font w:name="seropro-regular">
    <w:altName w:val="Times New Roman"/>
    <w:panose1 w:val="00000000000000000000"/>
    <w:charset w:val="00"/>
    <w:family w:val="roman"/>
    <w:notTrueType/>
    <w:pitch w:val="default"/>
  </w:font>
  <w:font w:name="ser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33D6"/>
    <w:multiLevelType w:val="multilevel"/>
    <w:tmpl w:val="A802D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E43E4"/>
    <w:multiLevelType w:val="multilevel"/>
    <w:tmpl w:val="9EE8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E50A7A"/>
    <w:multiLevelType w:val="multilevel"/>
    <w:tmpl w:val="23A0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507720"/>
    <w:multiLevelType w:val="multilevel"/>
    <w:tmpl w:val="D05C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865F8E"/>
    <w:multiLevelType w:val="multilevel"/>
    <w:tmpl w:val="2ED4D6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C6"/>
    <w:rsid w:val="00B965D1"/>
    <w:rsid w:val="00D61DF3"/>
    <w:rsid w:val="00DA5D70"/>
    <w:rsid w:val="00F8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3E07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0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C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A5D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0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C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A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2</cp:revision>
  <dcterms:created xsi:type="dcterms:W3CDTF">2017-09-21T15:11:00Z</dcterms:created>
  <dcterms:modified xsi:type="dcterms:W3CDTF">2017-09-21T15:23:00Z</dcterms:modified>
</cp:coreProperties>
</file>